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ADB5" w14:textId="77777777" w:rsidR="000C1B79" w:rsidRPr="007A0345" w:rsidRDefault="000C1B79" w:rsidP="0039346B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7A0345">
        <w:rPr>
          <w:rFonts w:ascii="Times New Roman" w:hAnsi="Times New Roman"/>
          <w:b/>
          <w:i/>
          <w:sz w:val="36"/>
          <w:szCs w:val="36"/>
        </w:rPr>
        <w:t>Charter Oak Nursery Sales</w:t>
      </w:r>
    </w:p>
    <w:p w14:paraId="157AE45B" w14:textId="653FB8B6" w:rsidR="000C1B79" w:rsidRPr="0039346B" w:rsidRDefault="00275863" w:rsidP="0039346B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WORTHINGTON FARMS</w:t>
      </w:r>
    </w:p>
    <w:p w14:paraId="2697243E" w14:textId="1721A876" w:rsidR="000C1B79" w:rsidRDefault="004A6EC8" w:rsidP="000B47C6">
      <w:pPr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Greenville, NC</w:t>
      </w:r>
    </w:p>
    <w:p w14:paraId="59BDB6D4" w14:textId="5E1BBBF4" w:rsidR="00275863" w:rsidRDefault="00275863" w:rsidP="00275863">
      <w:pPr>
        <w:rPr>
          <w:rFonts w:ascii="Times New Roman" w:hAnsi="Times New Roman"/>
          <w:b/>
          <w:i/>
          <w:sz w:val="48"/>
          <w:szCs w:val="48"/>
        </w:rPr>
      </w:pPr>
    </w:p>
    <w:p w14:paraId="0F07B6D0" w14:textId="77777777" w:rsidR="007A0345" w:rsidRDefault="007A0345" w:rsidP="00275863">
      <w:pPr>
        <w:rPr>
          <w:rFonts w:ascii="Times New Roman" w:hAnsi="Times New Roman"/>
          <w:b/>
          <w:i/>
          <w:sz w:val="48"/>
          <w:szCs w:val="48"/>
        </w:rPr>
      </w:pPr>
    </w:p>
    <w:p w14:paraId="690670C8" w14:textId="77777777" w:rsidR="00275863" w:rsidRPr="0039346B" w:rsidRDefault="00275863" w:rsidP="00275863">
      <w:pPr>
        <w:rPr>
          <w:rFonts w:ascii="Times New Roman" w:hAnsi="Times New Roman"/>
          <w:b/>
          <w:i/>
          <w:sz w:val="48"/>
          <w:szCs w:val="48"/>
        </w:rPr>
      </w:pPr>
    </w:p>
    <w:p w14:paraId="7708589F" w14:textId="15F90CB6" w:rsidR="000C1B79" w:rsidRPr="007A0345" w:rsidRDefault="00275863" w:rsidP="003C7883">
      <w:pPr>
        <w:jc w:val="center"/>
        <w:rPr>
          <w:rFonts w:ascii="Times New Roman" w:hAnsi="Times New Roman"/>
          <w:b/>
          <w:sz w:val="44"/>
          <w:szCs w:val="44"/>
        </w:rPr>
      </w:pPr>
      <w:r w:rsidRPr="007A0345">
        <w:rPr>
          <w:rFonts w:ascii="Times New Roman" w:hAnsi="Times New Roman"/>
          <w:b/>
          <w:sz w:val="44"/>
          <w:szCs w:val="44"/>
        </w:rPr>
        <w:t xml:space="preserve">#15 &amp; #20 </w:t>
      </w:r>
    </w:p>
    <w:p w14:paraId="34B47C8D" w14:textId="7DD3EE0C" w:rsidR="000C1B79" w:rsidRPr="007A0345" w:rsidRDefault="000C1B79" w:rsidP="003C7883">
      <w:pPr>
        <w:jc w:val="center"/>
        <w:rPr>
          <w:rFonts w:ascii="Times New Roman" w:hAnsi="Times New Roman"/>
          <w:b/>
          <w:sz w:val="44"/>
          <w:szCs w:val="44"/>
        </w:rPr>
      </w:pPr>
      <w:r w:rsidRPr="007A0345">
        <w:rPr>
          <w:rFonts w:ascii="Times New Roman" w:hAnsi="Times New Roman"/>
          <w:b/>
          <w:sz w:val="44"/>
          <w:szCs w:val="44"/>
        </w:rPr>
        <w:t>Maples*Birches*</w:t>
      </w:r>
    </w:p>
    <w:p w14:paraId="6B4EAEB9" w14:textId="77777777" w:rsidR="00275863" w:rsidRPr="007A0345" w:rsidRDefault="000C1B79" w:rsidP="00275863">
      <w:pPr>
        <w:jc w:val="center"/>
        <w:rPr>
          <w:rFonts w:ascii="Times New Roman" w:hAnsi="Times New Roman"/>
          <w:b/>
          <w:sz w:val="44"/>
          <w:szCs w:val="44"/>
        </w:rPr>
      </w:pPr>
      <w:r w:rsidRPr="007A0345">
        <w:rPr>
          <w:rFonts w:ascii="Times New Roman" w:hAnsi="Times New Roman"/>
          <w:b/>
          <w:sz w:val="44"/>
          <w:szCs w:val="44"/>
        </w:rPr>
        <w:t>Cercis</w:t>
      </w:r>
      <w:r w:rsidR="00275863" w:rsidRPr="007A0345">
        <w:rPr>
          <w:rFonts w:ascii="Times New Roman" w:hAnsi="Times New Roman"/>
          <w:b/>
          <w:sz w:val="44"/>
          <w:szCs w:val="44"/>
        </w:rPr>
        <w:t xml:space="preserve"> </w:t>
      </w:r>
      <w:r w:rsidRPr="007A0345">
        <w:rPr>
          <w:rFonts w:ascii="Times New Roman" w:hAnsi="Times New Roman"/>
          <w:b/>
          <w:sz w:val="44"/>
          <w:szCs w:val="44"/>
        </w:rPr>
        <w:t>*Hydrangea*Upright Junipers</w:t>
      </w:r>
    </w:p>
    <w:p w14:paraId="258372A7" w14:textId="297EAE74" w:rsidR="000C1B79" w:rsidRPr="007A0345" w:rsidRDefault="000C1B79" w:rsidP="00275863">
      <w:pPr>
        <w:jc w:val="center"/>
        <w:rPr>
          <w:rFonts w:ascii="Times New Roman" w:hAnsi="Times New Roman"/>
          <w:b/>
          <w:sz w:val="44"/>
          <w:szCs w:val="44"/>
        </w:rPr>
      </w:pPr>
      <w:proofErr w:type="spellStart"/>
      <w:r w:rsidRPr="007A0345">
        <w:rPr>
          <w:rFonts w:ascii="Times New Roman" w:hAnsi="Times New Roman"/>
          <w:b/>
          <w:sz w:val="44"/>
          <w:szCs w:val="44"/>
          <w:lang w:val="fr-FR"/>
        </w:rPr>
        <w:t>Thuja</w:t>
      </w:r>
      <w:proofErr w:type="spellEnd"/>
      <w:r w:rsidR="00275863" w:rsidRPr="007A0345">
        <w:rPr>
          <w:rFonts w:ascii="Times New Roman" w:hAnsi="Times New Roman"/>
          <w:b/>
          <w:sz w:val="44"/>
          <w:szCs w:val="44"/>
          <w:lang w:val="fr-FR"/>
        </w:rPr>
        <w:t xml:space="preserve"> Green Giant #15</w:t>
      </w:r>
    </w:p>
    <w:p w14:paraId="2125B592" w14:textId="33FD5DF8" w:rsidR="000C1B79" w:rsidRPr="007A0345" w:rsidRDefault="000C1B79" w:rsidP="0039346B">
      <w:pPr>
        <w:jc w:val="center"/>
        <w:rPr>
          <w:rFonts w:ascii="Times New Roman" w:hAnsi="Times New Roman"/>
          <w:b/>
          <w:i/>
          <w:sz w:val="44"/>
          <w:szCs w:val="44"/>
          <w:u w:val="single"/>
        </w:rPr>
      </w:pPr>
    </w:p>
    <w:p w14:paraId="1A0AB6D5" w14:textId="2814C4A6" w:rsidR="000B47C6" w:rsidRDefault="000B47C6" w:rsidP="0039346B">
      <w:pPr>
        <w:jc w:val="center"/>
        <w:rPr>
          <w:rFonts w:ascii="Times New Roman" w:hAnsi="Times New Roman"/>
          <w:b/>
          <w:i/>
          <w:sz w:val="44"/>
          <w:szCs w:val="44"/>
          <w:u w:val="single"/>
        </w:rPr>
      </w:pPr>
    </w:p>
    <w:p w14:paraId="48DCD3C4" w14:textId="77777777" w:rsidR="007A0345" w:rsidRPr="007A0345" w:rsidRDefault="007A0345" w:rsidP="0039346B">
      <w:pPr>
        <w:jc w:val="center"/>
        <w:rPr>
          <w:rFonts w:ascii="Times New Roman" w:hAnsi="Times New Roman"/>
          <w:b/>
          <w:i/>
          <w:sz w:val="44"/>
          <w:szCs w:val="44"/>
          <w:u w:val="single"/>
        </w:rPr>
      </w:pPr>
    </w:p>
    <w:p w14:paraId="3FC8E1C8" w14:textId="77777777" w:rsidR="000B47C6" w:rsidRPr="007A0345" w:rsidRDefault="000B47C6" w:rsidP="0039346B">
      <w:pPr>
        <w:jc w:val="center"/>
        <w:rPr>
          <w:rFonts w:ascii="Times New Roman" w:hAnsi="Times New Roman"/>
          <w:b/>
          <w:i/>
          <w:sz w:val="44"/>
          <w:szCs w:val="44"/>
          <w:u w:val="single"/>
        </w:rPr>
      </w:pPr>
    </w:p>
    <w:p w14:paraId="0961E581" w14:textId="4E494F87" w:rsidR="000C1B79" w:rsidRPr="007A0345" w:rsidRDefault="000C1B79" w:rsidP="0039346B">
      <w:pPr>
        <w:widowControl w:val="0"/>
        <w:ind w:firstLine="720"/>
        <w:rPr>
          <w:rFonts w:ascii="Times New Roman" w:hAnsi="Times New Roman"/>
          <w:sz w:val="32"/>
          <w:szCs w:val="32"/>
        </w:rPr>
      </w:pPr>
      <w:r w:rsidRPr="007A0345">
        <w:rPr>
          <w:rFonts w:ascii="Times New Roman" w:hAnsi="Times New Roman"/>
          <w:sz w:val="32"/>
          <w:szCs w:val="32"/>
        </w:rPr>
        <w:t xml:space="preserve">Jen </w:t>
      </w:r>
      <w:proofErr w:type="gramStart"/>
      <w:r w:rsidRPr="007A0345">
        <w:rPr>
          <w:rFonts w:ascii="Times New Roman" w:hAnsi="Times New Roman"/>
          <w:sz w:val="32"/>
          <w:szCs w:val="32"/>
        </w:rPr>
        <w:t xml:space="preserve">Connolly  </w:t>
      </w:r>
      <w:r w:rsidRPr="007A0345">
        <w:rPr>
          <w:rFonts w:ascii="Times New Roman" w:hAnsi="Times New Roman"/>
          <w:sz w:val="32"/>
          <w:szCs w:val="32"/>
        </w:rPr>
        <w:tab/>
      </w:r>
      <w:proofErr w:type="gramEnd"/>
      <w:r w:rsidRPr="007A0345">
        <w:rPr>
          <w:rFonts w:ascii="Times New Roman" w:hAnsi="Times New Roman"/>
          <w:sz w:val="32"/>
          <w:szCs w:val="32"/>
        </w:rPr>
        <w:tab/>
      </w:r>
      <w:r w:rsidR="007A0345">
        <w:rPr>
          <w:rFonts w:ascii="Times New Roman" w:hAnsi="Times New Roman"/>
          <w:sz w:val="32"/>
          <w:szCs w:val="32"/>
        </w:rPr>
        <w:t>cell 508-868-6252  jtcplants@verizon.net</w:t>
      </w:r>
    </w:p>
    <w:sectPr w:rsidR="000C1B79" w:rsidRPr="007A0345" w:rsidSect="00217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883"/>
    <w:rsid w:val="000B47C6"/>
    <w:rsid w:val="000C1B79"/>
    <w:rsid w:val="00146D7B"/>
    <w:rsid w:val="00187811"/>
    <w:rsid w:val="00217902"/>
    <w:rsid w:val="0024303E"/>
    <w:rsid w:val="00275863"/>
    <w:rsid w:val="002B07CB"/>
    <w:rsid w:val="003064EE"/>
    <w:rsid w:val="0033494A"/>
    <w:rsid w:val="0039346B"/>
    <w:rsid w:val="003C5B76"/>
    <w:rsid w:val="003C7883"/>
    <w:rsid w:val="00410284"/>
    <w:rsid w:val="004413CA"/>
    <w:rsid w:val="00462158"/>
    <w:rsid w:val="004A6EC8"/>
    <w:rsid w:val="00525E72"/>
    <w:rsid w:val="00570065"/>
    <w:rsid w:val="006908DB"/>
    <w:rsid w:val="007A0345"/>
    <w:rsid w:val="007F6A0D"/>
    <w:rsid w:val="008F0086"/>
    <w:rsid w:val="00B06226"/>
    <w:rsid w:val="00C22E1F"/>
    <w:rsid w:val="00D456BF"/>
    <w:rsid w:val="00F7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8AC36"/>
  <w15:docId w15:val="{639BFF77-8BB7-4714-B1E4-0B632DA2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90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9346B"/>
    <w:pPr>
      <w:spacing w:after="0" w:line="240" w:lineRule="auto"/>
      <w:outlineLvl w:val="0"/>
    </w:pPr>
    <w:rPr>
      <w:rFonts w:ascii="Goudy Old Style" w:hAnsi="Goudy Old Style"/>
      <w:b/>
      <w:bCs/>
      <w:color w:val="000000"/>
      <w:kern w:val="2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06226"/>
    <w:rPr>
      <w:rFonts w:ascii="Cambria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rsid w:val="003C7883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34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34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3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Oak Nursery Sales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Oak Nursery Sales</dc:title>
  <dc:subject/>
  <dc:creator>Frank Thomann</dc:creator>
  <cp:keywords/>
  <dc:description/>
  <cp:lastModifiedBy>Jennifer Thomann</cp:lastModifiedBy>
  <cp:revision>4</cp:revision>
  <cp:lastPrinted>2016-06-24T12:39:00Z</cp:lastPrinted>
  <dcterms:created xsi:type="dcterms:W3CDTF">2018-07-11T14:06:00Z</dcterms:created>
  <dcterms:modified xsi:type="dcterms:W3CDTF">2023-01-30T16:16:00Z</dcterms:modified>
</cp:coreProperties>
</file>